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4C2F" w14:textId="77777777" w:rsidR="00834DC2" w:rsidRDefault="00834DC2" w:rsidP="00834DC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C2CC" wp14:editId="3D35153B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433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ISiQ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OAbEhK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11B48650" w14:textId="77777777" w:rsidR="00834DC2" w:rsidRDefault="00834DC2" w:rsidP="00834DC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5591595E" w14:textId="77777777" w:rsidR="00834DC2" w:rsidRPr="00504B5E" w:rsidRDefault="00834DC2" w:rsidP="00834DC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14:paraId="441E4EBA" w14:textId="77777777" w:rsidR="00834DC2" w:rsidRPr="00504B5E" w:rsidRDefault="00834DC2" w:rsidP="00834DC2">
      <w:pPr>
        <w:spacing w:after="200" w:line="276" w:lineRule="auto"/>
        <w:rPr>
          <w:rFonts w:ascii="Arial" w:eastAsia="Calibri" w:hAnsi="Arial" w:cs="Arial"/>
        </w:rPr>
      </w:pPr>
    </w:p>
    <w:p w14:paraId="59BF1EC5" w14:textId="77777777" w:rsidR="00834DC2" w:rsidRDefault="00834DC2" w:rsidP="00834DC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40C464F" w14:textId="77777777" w:rsidR="00834DC2" w:rsidRPr="00504B5E" w:rsidRDefault="00834DC2" w:rsidP="00834DC2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504B5E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14:paraId="35F1F6E7" w14:textId="77777777" w:rsidR="00834DC2" w:rsidRDefault="00834DC2" w:rsidP="00834DC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1E99CA38" w14:textId="77777777" w:rsidR="00834DC2" w:rsidRPr="00504B5E" w:rsidRDefault="00834DC2" w:rsidP="00834DC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04B5E">
        <w:rPr>
          <w:rFonts w:ascii="Arial" w:eastAsia="Calibri" w:hAnsi="Arial" w:cs="Arial"/>
          <w:b/>
        </w:rPr>
        <w:t>FORMULARZ OFERTOWY</w:t>
      </w:r>
    </w:p>
    <w:p w14:paraId="0CEF9911" w14:textId="77777777" w:rsidR="00834DC2" w:rsidRPr="00504B5E" w:rsidRDefault="00834DC2" w:rsidP="00834DC2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5ECFE908" w14:textId="77777777" w:rsidR="00834DC2" w:rsidRPr="00504B5E" w:rsidRDefault="00834DC2" w:rsidP="00834DC2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504B5E">
        <w:rPr>
          <w:rFonts w:ascii="Arial" w:eastAsia="Calibri" w:hAnsi="Arial" w:cs="Arial"/>
          <w:b/>
          <w:iCs/>
        </w:rPr>
        <w:t>OFERTA</w:t>
      </w:r>
    </w:p>
    <w:p w14:paraId="692BB929" w14:textId="77777777" w:rsidR="00834DC2" w:rsidRPr="00504B5E" w:rsidRDefault="00834DC2" w:rsidP="00834DC2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4D6B5141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Nazwa Wykonawcy/Imię i nazwisko: </w:t>
      </w:r>
    </w:p>
    <w:p w14:paraId="29191204" w14:textId="77777777" w:rsidR="00834DC2" w:rsidRPr="00504B5E" w:rsidRDefault="00834DC2" w:rsidP="00834DC2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41D4F068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Adres: </w:t>
      </w:r>
    </w:p>
    <w:p w14:paraId="21178E2A" w14:textId="77777777" w:rsidR="00834DC2" w:rsidRPr="00504B5E" w:rsidRDefault="00834DC2" w:rsidP="00834DC2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1FB5A692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TEL. </w:t>
      </w:r>
    </w:p>
    <w:p w14:paraId="16C3E331" w14:textId="77777777" w:rsidR="00834DC2" w:rsidRPr="00504B5E" w:rsidRDefault="00834DC2" w:rsidP="00834DC2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3EF9275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REGON: </w:t>
      </w:r>
    </w:p>
    <w:p w14:paraId="48D29388" w14:textId="77777777" w:rsidR="00834DC2" w:rsidRPr="00504B5E" w:rsidRDefault="00834DC2" w:rsidP="00834DC2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51729A27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NIP/PESEL: </w:t>
      </w:r>
    </w:p>
    <w:p w14:paraId="3490AA87" w14:textId="77777777" w:rsidR="00834DC2" w:rsidRPr="00504B5E" w:rsidRDefault="00834DC2" w:rsidP="00834DC2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2CEAC726" w14:textId="77777777" w:rsidR="00834DC2" w:rsidRPr="00504B5E" w:rsidRDefault="00834DC2" w:rsidP="00834DC2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 e-mail do korespondencji: </w:t>
      </w:r>
    </w:p>
    <w:p w14:paraId="45E6C8EF" w14:textId="77777777" w:rsidR="00834DC2" w:rsidRPr="00504B5E" w:rsidRDefault="00834DC2" w:rsidP="00834DC2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  <w:t>@</w:t>
      </w:r>
      <w:r w:rsidRPr="00504B5E">
        <w:rPr>
          <w:rFonts w:ascii="Arial" w:eastAsia="Calibri" w:hAnsi="Arial" w:cs="Arial"/>
        </w:rPr>
        <w:tab/>
      </w:r>
    </w:p>
    <w:p w14:paraId="41B74148" w14:textId="77777777" w:rsidR="00834DC2" w:rsidRPr="00504B5E" w:rsidRDefault="00834DC2" w:rsidP="00834DC2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2E50336F" w14:textId="77777777" w:rsidR="00834DC2" w:rsidRDefault="00834DC2" w:rsidP="00834DC2">
      <w:pPr>
        <w:jc w:val="both"/>
        <w:rPr>
          <w:rFonts w:ascii="Arial" w:hAnsi="Arial" w:cs="Arial"/>
        </w:rPr>
      </w:pPr>
      <w:r w:rsidRPr="00504B5E">
        <w:rPr>
          <w:rFonts w:ascii="Arial" w:hAnsi="Arial" w:cs="Arial"/>
        </w:rPr>
        <w:t xml:space="preserve">W odpowiedzi na zapytanie ofertowe dotyczące przeprowadzenia indywidualnego wsparcia psychologicznego dla uczestników Projektu „Dolnośląska Szkoła Ćwiczeń” realizowanego w ramach Programu Operacyjnego Wiedza Edukacja Rozwój </w:t>
      </w:r>
      <w:r w:rsidRPr="00504B5E"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 w:rsidRPr="00504B5E"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terminami ujętymi w treści zapytania.</w:t>
      </w:r>
    </w:p>
    <w:p w14:paraId="55D1FFB7" w14:textId="77777777" w:rsidR="00834DC2" w:rsidRDefault="00834DC2" w:rsidP="00834DC2">
      <w:pPr>
        <w:jc w:val="both"/>
        <w:rPr>
          <w:rFonts w:ascii="Arial" w:hAnsi="Arial" w:cs="Arial"/>
        </w:rPr>
      </w:pPr>
    </w:p>
    <w:p w14:paraId="744BF9E0" w14:textId="77777777" w:rsidR="00834DC2" w:rsidRDefault="00834DC2" w:rsidP="00834DC2">
      <w:pPr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834DC2" w:rsidRPr="00AD13A3" w14:paraId="11A7B22C" w14:textId="77777777" w:rsidTr="00D73004">
        <w:tc>
          <w:tcPr>
            <w:tcW w:w="9430" w:type="dxa"/>
            <w:gridSpan w:val="2"/>
            <w:vAlign w:val="center"/>
          </w:tcPr>
          <w:p w14:paraId="21BE03E2" w14:textId="77777777" w:rsidR="00834DC2" w:rsidRPr="00AD13A3" w:rsidRDefault="00834DC2" w:rsidP="00834DC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834DC2" w:rsidRPr="00AD13A3" w14:paraId="31192A0C" w14:textId="77777777" w:rsidTr="00D73004">
        <w:tc>
          <w:tcPr>
            <w:tcW w:w="4361" w:type="dxa"/>
            <w:vAlign w:val="center"/>
          </w:tcPr>
          <w:p w14:paraId="696AF6E2" w14:textId="77777777" w:rsidR="00834DC2" w:rsidRPr="00AD13A3" w:rsidRDefault="00834DC2" w:rsidP="00D73004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</w:rPr>
              <w:t xml:space="preserve">cena brutto za 1 </w:t>
            </w:r>
            <w:r>
              <w:rPr>
                <w:rFonts w:ascii="Arial" w:eastAsia="Calibri" w:hAnsi="Arial" w:cs="Arial"/>
              </w:rPr>
              <w:t>godzinę</w:t>
            </w:r>
          </w:p>
        </w:tc>
        <w:tc>
          <w:tcPr>
            <w:tcW w:w="5069" w:type="dxa"/>
            <w:vAlign w:val="center"/>
          </w:tcPr>
          <w:p w14:paraId="478E1F15" w14:textId="77777777" w:rsidR="00834DC2" w:rsidRPr="00AD13A3" w:rsidRDefault="00834DC2" w:rsidP="00D73004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AD13A3">
              <w:rPr>
                <w:rFonts w:ascii="Arial" w:eastAsia="Calibri" w:hAnsi="Arial" w:cs="Arial"/>
              </w:rPr>
              <w:t>cena brutto: ..........................................................................zł</w:t>
            </w:r>
          </w:p>
          <w:p w14:paraId="324B4072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AD13A3">
              <w:rPr>
                <w:rFonts w:ascii="Arial" w:eastAsia="Calibri" w:hAnsi="Arial" w:cs="Arial"/>
              </w:rPr>
              <w:t>słownie cena brutto :</w:t>
            </w:r>
          </w:p>
          <w:p w14:paraId="0BF42AC3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D13A3"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2D6ED278" w14:textId="77777777" w:rsidR="00834DC2" w:rsidRPr="00AD13A3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0F8D23B5" w14:textId="77777777" w:rsidR="00834DC2" w:rsidRPr="00AD13A3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349F8FA0" w14:textId="77777777" w:rsidR="00834DC2" w:rsidRPr="00AD13A3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6855C1CB" w14:textId="77777777" w:rsidR="00834DC2" w:rsidRPr="00AD13A3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3CF86C54" w14:textId="77777777" w:rsidR="00834DC2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2160955B" w14:textId="77777777" w:rsidR="00834DC2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Arial" w:eastAsia="Calibri" w:hAnsi="Arial" w:cs="Arial"/>
          <w:b/>
        </w:rPr>
      </w:pPr>
    </w:p>
    <w:p w14:paraId="114E7870" w14:textId="77777777" w:rsidR="00834DC2" w:rsidRPr="00AD13A3" w:rsidRDefault="00834DC2" w:rsidP="00834DC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834DC2" w:rsidRPr="00AD13A3" w14:paraId="62348320" w14:textId="77777777" w:rsidTr="00D73004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0A6F12E5" w14:textId="77777777" w:rsidR="00834DC2" w:rsidRPr="00AD13A3" w:rsidRDefault="00834DC2" w:rsidP="00834DC2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Arial" w:eastAsia="Calibri" w:hAnsi="Arial" w:cs="Arial"/>
                <w:bCs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Doświadczenie zawodowe </w:t>
            </w:r>
          </w:p>
        </w:tc>
      </w:tr>
      <w:tr w:rsidR="00834DC2" w:rsidRPr="00AD13A3" w14:paraId="6FB25DB6" w14:textId="77777777" w:rsidTr="00D73004">
        <w:trPr>
          <w:trHeight w:val="1505"/>
        </w:trPr>
        <w:tc>
          <w:tcPr>
            <w:tcW w:w="4388" w:type="dxa"/>
            <w:vAlign w:val="center"/>
          </w:tcPr>
          <w:p w14:paraId="13975BB6" w14:textId="77777777" w:rsidR="00834DC2" w:rsidRPr="00AD13A3" w:rsidRDefault="00834DC2" w:rsidP="00D73004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wyższe magisterskie psychologiczne z przygotowaniem pedagogicznym</w:t>
            </w:r>
          </w:p>
        </w:tc>
        <w:tc>
          <w:tcPr>
            <w:tcW w:w="5101" w:type="dxa"/>
          </w:tcPr>
          <w:p w14:paraId="30A61CFA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 xml:space="preserve">(Opis spełnienia wymagań: należy wypisać ukończone uczelnie i przedstawić kserokopie uzyskanych dyplomów) </w:t>
            </w: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34DC2" w:rsidRPr="00AD13A3" w14:paraId="1F9F0A2B" w14:textId="77777777" w:rsidTr="00D73004">
        <w:trPr>
          <w:trHeight w:val="1404"/>
        </w:trPr>
        <w:tc>
          <w:tcPr>
            <w:tcW w:w="4388" w:type="dxa"/>
            <w:vAlign w:val="center"/>
          </w:tcPr>
          <w:p w14:paraId="28C2067B" w14:textId="77777777" w:rsidR="00834DC2" w:rsidRPr="00AD13A3" w:rsidRDefault="00834DC2" w:rsidP="00D7300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min. 3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letnie doświadczenie 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z zakresu pracy w szkole</w:t>
            </w:r>
          </w:p>
        </w:tc>
        <w:tc>
          <w:tcPr>
            <w:tcW w:w="5101" w:type="dxa"/>
            <w:vAlign w:val="center"/>
          </w:tcPr>
          <w:p w14:paraId="367F5DCC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nazwę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szkoły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 oraz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okres zatrudnienia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4F3E2F07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4DC2" w:rsidRPr="00AD13A3" w14:paraId="4170C85C" w14:textId="77777777" w:rsidTr="00D73004">
        <w:trPr>
          <w:trHeight w:val="336"/>
        </w:trPr>
        <w:tc>
          <w:tcPr>
            <w:tcW w:w="4388" w:type="dxa"/>
            <w:vAlign w:val="center"/>
          </w:tcPr>
          <w:p w14:paraId="3355D94E" w14:textId="77777777" w:rsidR="00834DC2" w:rsidRPr="00AD13A3" w:rsidRDefault="00834DC2" w:rsidP="00D73004">
            <w:pP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doświadczenie w prowadzeniu zajęć w szkołach na rzecz grup nauczycieli ze wsparcia psychologicznego (minimum 3 formy)</w:t>
            </w:r>
          </w:p>
        </w:tc>
        <w:tc>
          <w:tcPr>
            <w:tcW w:w="5101" w:type="dxa"/>
            <w:vAlign w:val="center"/>
          </w:tcPr>
          <w:p w14:paraId="7F7E5C53" w14:textId="77777777" w:rsidR="00834DC2" w:rsidRPr="00556C97" w:rsidRDefault="00834DC2" w:rsidP="00D7300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przeprowadzone zajęcia</w:t>
            </w:r>
            <w:r w:rsidRPr="00556C97">
              <w:rPr>
                <w:rFonts w:ascii="Arial" w:eastAsia="Calibri" w:hAnsi="Arial" w:cs="Arial"/>
                <w:i/>
                <w:sz w:val="18"/>
                <w:szCs w:val="18"/>
              </w:rPr>
              <w:t xml:space="preserve"> w szkołach na rzecz grup nauczycieli ze wsparcia psychologicznego (minimum 3 formy), potwierdzone dowodem należytego wykonania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(kserokopie)</w:t>
            </w:r>
            <w:r w:rsidRPr="00556C97">
              <w:rPr>
                <w:rFonts w:ascii="Arial" w:eastAsia="Calibri" w:hAnsi="Arial" w:cs="Arial"/>
                <w:i/>
                <w:sz w:val="18"/>
                <w:szCs w:val="18"/>
              </w:rPr>
              <w:t xml:space="preserve">, tj.: referencjami, protokołami odbioru usługi, itp. </w:t>
            </w:r>
          </w:p>
          <w:p w14:paraId="2DA8D7EF" w14:textId="77777777" w:rsidR="00834DC2" w:rsidRPr="00AD13A3" w:rsidRDefault="00834DC2" w:rsidP="00D73004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C357C7" w14:textId="77777777" w:rsidR="00834DC2" w:rsidRPr="00504B5E" w:rsidRDefault="00834DC2" w:rsidP="00834DC2">
      <w:pPr>
        <w:jc w:val="both"/>
        <w:rPr>
          <w:rFonts w:ascii="Arial" w:hAnsi="Arial" w:cs="Arial"/>
        </w:rPr>
      </w:pPr>
    </w:p>
    <w:p w14:paraId="470B256A" w14:textId="77777777" w:rsidR="00834DC2" w:rsidRPr="00556C97" w:rsidRDefault="00834DC2" w:rsidP="00834DC2">
      <w:pPr>
        <w:rPr>
          <w:rFonts w:ascii="Arial" w:hAnsi="Arial" w:cs="Arial"/>
          <w:b/>
          <w:sz w:val="18"/>
          <w:szCs w:val="18"/>
        </w:rPr>
      </w:pPr>
      <w:r w:rsidRPr="00556C97"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14:paraId="11A72F39" w14:textId="77777777" w:rsidR="00834DC2" w:rsidRPr="00556C97" w:rsidRDefault="00834DC2" w:rsidP="00834DC2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34DC2" w:rsidRPr="00556C97" w14:paraId="28AD7B69" w14:textId="77777777" w:rsidTr="00D73004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CB5DC5" w14:textId="77777777" w:rsidR="00834DC2" w:rsidRPr="00556C97" w:rsidRDefault="00834DC2" w:rsidP="00D73004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3404" w14:textId="77777777" w:rsidR="00834DC2" w:rsidRPr="00556C97" w:rsidRDefault="00834DC2" w:rsidP="00D73004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642BA9" w14:textId="77777777" w:rsidR="00834DC2" w:rsidRPr="00556C97" w:rsidRDefault="00834DC2" w:rsidP="00834DC2">
      <w:pPr>
        <w:rPr>
          <w:b/>
          <w:u w:val="single"/>
        </w:rPr>
      </w:pPr>
    </w:p>
    <w:p w14:paraId="77EBB4EE" w14:textId="77777777" w:rsidR="00834DC2" w:rsidRPr="00556C97" w:rsidRDefault="00834DC2" w:rsidP="00834DC2">
      <w:pPr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Oświadczam, że: </w:t>
      </w:r>
    </w:p>
    <w:p w14:paraId="2888F3B1" w14:textId="77777777" w:rsidR="00834DC2" w:rsidRPr="00556C97" w:rsidRDefault="00834DC2" w:rsidP="00834DC2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apoznałem/</w:t>
      </w:r>
      <w:proofErr w:type="spellStart"/>
      <w:r w:rsidRPr="00556C97">
        <w:rPr>
          <w:rFonts w:ascii="Arial" w:hAnsi="Arial" w:cs="Arial"/>
        </w:rPr>
        <w:t>am</w:t>
      </w:r>
      <w:proofErr w:type="spellEnd"/>
      <w:r w:rsidRPr="00556C97">
        <w:rPr>
          <w:rFonts w:ascii="Arial" w:hAnsi="Arial" w:cs="Arial"/>
        </w:rPr>
        <w:t xml:space="preserve"> się z zapisami zapytania ofertowego i nie wno</w:t>
      </w:r>
      <w:r>
        <w:rPr>
          <w:rFonts w:ascii="Arial" w:hAnsi="Arial" w:cs="Arial"/>
        </w:rPr>
        <w:t>szę do niego żadnych zastrzeżeń.</w:t>
      </w:r>
      <w:r w:rsidRPr="00556C97">
        <w:rPr>
          <w:rFonts w:ascii="Arial" w:hAnsi="Arial" w:cs="Arial"/>
        </w:rPr>
        <w:t xml:space="preserve"> </w:t>
      </w:r>
    </w:p>
    <w:p w14:paraId="28F99010" w14:textId="77777777" w:rsidR="00834DC2" w:rsidRPr="00556C97" w:rsidRDefault="00834DC2" w:rsidP="00834DC2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6C97">
        <w:rPr>
          <w:rFonts w:ascii="Arial" w:hAnsi="Arial" w:cs="Arial"/>
        </w:rPr>
        <w:t>pełniam zawarte w treści niniejszego zamówienia</w:t>
      </w:r>
      <w:r>
        <w:rPr>
          <w:rFonts w:ascii="Arial" w:hAnsi="Arial" w:cs="Arial"/>
        </w:rPr>
        <w:t xml:space="preserve"> warunki udziału w postępowaniu.</w:t>
      </w:r>
    </w:p>
    <w:p w14:paraId="09188996" w14:textId="77777777" w:rsidR="00834DC2" w:rsidRPr="00556C97" w:rsidRDefault="00834DC2" w:rsidP="00834DC2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556C97">
        <w:rPr>
          <w:rFonts w:ascii="Arial" w:hAnsi="Arial" w:cs="Arial"/>
        </w:rPr>
        <w:t xml:space="preserve">ważam się związany/a niniejszą ofertą na czas </w:t>
      </w:r>
      <w:r w:rsidRPr="00556C97">
        <w:rPr>
          <w:rFonts w:ascii="Arial" w:hAnsi="Arial" w:cs="Arial"/>
          <w:b/>
        </w:rPr>
        <w:t>30 dni</w:t>
      </w:r>
      <w:r w:rsidRPr="00556C97">
        <w:rPr>
          <w:rFonts w:ascii="Arial" w:hAnsi="Arial" w:cs="Arial"/>
        </w:rPr>
        <w:t xml:space="preserve"> od terminu składania ofert określonego </w:t>
      </w:r>
      <w:r>
        <w:rPr>
          <w:rFonts w:ascii="Arial" w:hAnsi="Arial" w:cs="Arial"/>
        </w:rPr>
        <w:t>w zapytaniu ofertowym.</w:t>
      </w:r>
    </w:p>
    <w:p w14:paraId="0D62F5D2" w14:textId="77777777" w:rsidR="00834DC2" w:rsidRPr="00556C97" w:rsidRDefault="00834DC2" w:rsidP="00834DC2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6C97">
        <w:rPr>
          <w:rFonts w:ascii="Arial" w:hAnsi="Arial" w:cs="Arial"/>
        </w:rPr>
        <w:t>ypełniłem/</w:t>
      </w:r>
      <w:proofErr w:type="spellStart"/>
      <w:r w:rsidRPr="00556C97">
        <w:rPr>
          <w:rFonts w:ascii="Arial" w:hAnsi="Arial" w:cs="Arial"/>
        </w:rPr>
        <w:t>am</w:t>
      </w:r>
      <w:proofErr w:type="spellEnd"/>
      <w:r w:rsidRPr="00556C9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556C97">
        <w:rPr>
          <w:rFonts w:ascii="Arial" w:hAnsi="Arial" w:cs="Arial"/>
        </w:rPr>
        <w:t>am</w:t>
      </w:r>
      <w:proofErr w:type="spellEnd"/>
      <w:r w:rsidRPr="00556C97">
        <w:rPr>
          <w:rFonts w:ascii="Arial" w:hAnsi="Arial" w:cs="Arial"/>
        </w:rPr>
        <w:t xml:space="preserve"> w celu ubiegania się o udzielenie zamówienia publicznego w niniejszym postępowaniu.</w:t>
      </w:r>
    </w:p>
    <w:p w14:paraId="287D20DA" w14:textId="77777777" w:rsidR="00834DC2" w:rsidRDefault="00834DC2" w:rsidP="00834DC2">
      <w:pPr>
        <w:spacing w:after="0"/>
        <w:jc w:val="both"/>
        <w:rPr>
          <w:rFonts w:ascii="Arial" w:hAnsi="Arial" w:cs="Arial"/>
          <w:b/>
          <w:u w:val="single"/>
        </w:rPr>
      </w:pPr>
    </w:p>
    <w:p w14:paraId="63622170" w14:textId="77777777" w:rsidR="00834DC2" w:rsidRDefault="00834DC2" w:rsidP="00834DC2">
      <w:pPr>
        <w:spacing w:after="0"/>
        <w:jc w:val="both"/>
        <w:rPr>
          <w:rFonts w:ascii="Arial" w:hAnsi="Arial" w:cs="Arial"/>
          <w:b/>
          <w:u w:val="single"/>
        </w:rPr>
      </w:pPr>
    </w:p>
    <w:p w14:paraId="46A9A226" w14:textId="77777777" w:rsidR="00834DC2" w:rsidRDefault="00834DC2" w:rsidP="00834DC2">
      <w:pPr>
        <w:spacing w:after="0"/>
        <w:jc w:val="both"/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Zobowiązuję się do: </w:t>
      </w:r>
    </w:p>
    <w:p w14:paraId="74BE6B2F" w14:textId="77777777" w:rsidR="00834DC2" w:rsidRPr="00556C97" w:rsidRDefault="00834DC2" w:rsidP="00834DC2">
      <w:pPr>
        <w:spacing w:after="0"/>
        <w:jc w:val="both"/>
        <w:rPr>
          <w:rFonts w:ascii="Arial" w:hAnsi="Arial" w:cs="Arial"/>
          <w:b/>
          <w:u w:val="single"/>
        </w:rPr>
      </w:pPr>
    </w:p>
    <w:p w14:paraId="4822F30B" w14:textId="77777777" w:rsidR="00834DC2" w:rsidRPr="00556C97" w:rsidRDefault="00834DC2" w:rsidP="00834DC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56C97">
        <w:rPr>
          <w:rFonts w:ascii="Arial" w:hAnsi="Arial" w:cs="Arial"/>
        </w:rPr>
        <w:t>ealizacji przedmiotu zamówienia z należytą starannością w rozumieniu Kodeksu C</w:t>
      </w:r>
      <w:r>
        <w:rPr>
          <w:rFonts w:ascii="Arial" w:hAnsi="Arial" w:cs="Arial"/>
        </w:rPr>
        <w:t>ywilnego i zgodnie z zapytaniem.</w:t>
      </w:r>
    </w:p>
    <w:p w14:paraId="7FD2C855" w14:textId="77777777" w:rsidR="00834DC2" w:rsidRPr="00556C97" w:rsidRDefault="00834DC2" w:rsidP="00834DC2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awarcia umowy w miejscu i terminie określonym przez Zamawiaj</w:t>
      </w:r>
      <w:r>
        <w:rPr>
          <w:rFonts w:ascii="Arial" w:hAnsi="Arial" w:cs="Arial"/>
        </w:rPr>
        <w:t>ącego.</w:t>
      </w:r>
    </w:p>
    <w:p w14:paraId="545C4ED4" w14:textId="77777777" w:rsidR="00834DC2" w:rsidRDefault="00834DC2" w:rsidP="00834DC2">
      <w:pPr>
        <w:pStyle w:val="Bezodstpw"/>
        <w:spacing w:line="276" w:lineRule="auto"/>
        <w:rPr>
          <w:rFonts w:ascii="Arial" w:hAnsi="Arial" w:cs="Arial"/>
        </w:rPr>
      </w:pPr>
    </w:p>
    <w:p w14:paraId="7448EEDC" w14:textId="77777777" w:rsidR="00834DC2" w:rsidRDefault="00834DC2" w:rsidP="00834DC2">
      <w:pPr>
        <w:pStyle w:val="Bezodstpw"/>
        <w:spacing w:line="276" w:lineRule="auto"/>
        <w:rPr>
          <w:rFonts w:ascii="Arial" w:hAnsi="Arial" w:cs="Arial"/>
        </w:rPr>
      </w:pPr>
    </w:p>
    <w:p w14:paraId="2D005194" w14:textId="77777777" w:rsidR="00834DC2" w:rsidRDefault="00834DC2" w:rsidP="00834DC2">
      <w:pPr>
        <w:pStyle w:val="Bezodstpw"/>
        <w:spacing w:line="276" w:lineRule="auto"/>
        <w:rPr>
          <w:rFonts w:ascii="Arial" w:hAnsi="Arial" w:cs="Arial"/>
        </w:rPr>
      </w:pPr>
    </w:p>
    <w:p w14:paraId="004664B9" w14:textId="77777777" w:rsidR="00834DC2" w:rsidRPr="003A5C47" w:rsidRDefault="00834DC2" w:rsidP="00834DC2">
      <w:pPr>
        <w:pStyle w:val="Bezodstpw"/>
        <w:spacing w:line="276" w:lineRule="auto"/>
        <w:rPr>
          <w:rFonts w:ascii="Arial" w:hAnsi="Arial" w:cs="Arial"/>
        </w:rPr>
      </w:pPr>
    </w:p>
    <w:p w14:paraId="2792CB66" w14:textId="77777777" w:rsidR="00834DC2" w:rsidRPr="003A5C47" w:rsidRDefault="00834DC2" w:rsidP="00834DC2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14:paraId="4591D8C1" w14:textId="77777777" w:rsidR="00834DC2" w:rsidRPr="003A5C47" w:rsidRDefault="00834DC2" w:rsidP="00834DC2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07353E08" w14:textId="77777777" w:rsidR="00834DC2" w:rsidRPr="003A5C47" w:rsidRDefault="00834DC2" w:rsidP="00834DC2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20996B2F" w14:textId="77777777" w:rsidR="00834DC2" w:rsidRPr="003A5C47" w:rsidRDefault="00834DC2" w:rsidP="00834DC2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38B1BF58" w14:textId="77777777" w:rsidR="00834DC2" w:rsidRPr="003A5C47" w:rsidRDefault="00834DC2" w:rsidP="00834DC2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16066192" w14:textId="77777777" w:rsidR="00834DC2" w:rsidRPr="00556C97" w:rsidRDefault="00834DC2" w:rsidP="00834DC2">
      <w:pPr>
        <w:tabs>
          <w:tab w:val="num" w:pos="502"/>
        </w:tabs>
        <w:ind w:left="502"/>
      </w:pPr>
    </w:p>
    <w:p w14:paraId="0DD9E646" w14:textId="77777777" w:rsidR="00834DC2" w:rsidRDefault="00834DC2" w:rsidP="00834DC2"/>
    <w:p w14:paraId="090F30B7" w14:textId="77777777" w:rsidR="00A6074B" w:rsidRPr="001C2897" w:rsidRDefault="00AD2D03" w:rsidP="001C2897">
      <w:bookmarkStart w:id="0" w:name="_GoBack"/>
      <w:bookmarkEnd w:id="0"/>
    </w:p>
    <w:sectPr w:rsidR="00A6074B" w:rsidRPr="001C28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C9D4" w14:textId="77777777" w:rsidR="00AD2D03" w:rsidRDefault="00AD2D03" w:rsidP="001C2897">
      <w:pPr>
        <w:spacing w:after="0" w:line="240" w:lineRule="auto"/>
      </w:pPr>
      <w:r>
        <w:separator/>
      </w:r>
    </w:p>
  </w:endnote>
  <w:endnote w:type="continuationSeparator" w:id="0">
    <w:p w14:paraId="1A02D627" w14:textId="77777777" w:rsidR="00AD2D03" w:rsidRDefault="00AD2D03" w:rsidP="001C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EB1F" w14:textId="6BAA2477" w:rsidR="001C2897" w:rsidRDefault="00E04CE7">
    <w:pPr>
      <w:pStyle w:val="Stopka"/>
    </w:pPr>
    <w:r>
      <w:rPr>
        <w:noProof/>
        <w:lang w:eastAsia="pl-PL"/>
      </w:rPr>
      <w:drawing>
        <wp:inline distT="0" distB="0" distL="0" distR="0" wp14:anchorId="6F47C385" wp14:editId="2F24B5EF">
          <wp:extent cx="1132114" cy="742950"/>
          <wp:effectExtent l="0" t="0" r="0" b="0"/>
          <wp:docPr id="3" name="Obraz 3" descr="C:\Users\user\AppData\Local\Microsoft\Windows\INetCache\Content.Word\DSC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AppData\Local\Microsoft\Windows\INetCache\Content.Word\DSC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1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E211964" wp14:editId="56D80E02">
          <wp:extent cx="1152525" cy="70432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69" cy="71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9C221" w14:textId="77777777" w:rsidR="00AD2D03" w:rsidRDefault="00AD2D03" w:rsidP="001C2897">
      <w:pPr>
        <w:spacing w:after="0" w:line="240" w:lineRule="auto"/>
      </w:pPr>
      <w:r>
        <w:separator/>
      </w:r>
    </w:p>
  </w:footnote>
  <w:footnote w:type="continuationSeparator" w:id="0">
    <w:p w14:paraId="7FAAAFE7" w14:textId="77777777" w:rsidR="00AD2D03" w:rsidRDefault="00AD2D03" w:rsidP="001C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803A" w14:textId="77777777" w:rsidR="001C2897" w:rsidRDefault="001C2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3E1FC19" wp14:editId="2F90FF3C">
          <wp:simplePos x="0" y="0"/>
          <wp:positionH relativeFrom="column">
            <wp:posOffset>4152900</wp:posOffset>
          </wp:positionH>
          <wp:positionV relativeFrom="paragraph">
            <wp:posOffset>8255</wp:posOffset>
          </wp:positionV>
          <wp:extent cx="17907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9C6474" wp14:editId="52C6B72B">
          <wp:simplePos x="0" y="0"/>
          <wp:positionH relativeFrom="column">
            <wp:posOffset>-133350</wp:posOffset>
          </wp:positionH>
          <wp:positionV relativeFrom="paragraph">
            <wp:posOffset>-67310</wp:posOffset>
          </wp:positionV>
          <wp:extent cx="1631950" cy="7239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CFF5F" w14:textId="77777777" w:rsidR="001C2897" w:rsidRDefault="001C2897">
    <w:pPr>
      <w:pStyle w:val="Nagwek"/>
    </w:pPr>
  </w:p>
  <w:p w14:paraId="2ABDB23C" w14:textId="77777777" w:rsidR="001C2897" w:rsidRDefault="001C2897">
    <w:pPr>
      <w:pStyle w:val="Nagwek"/>
    </w:pPr>
  </w:p>
  <w:p w14:paraId="4A6B6FA7" w14:textId="77777777" w:rsidR="001C2897" w:rsidRDefault="001C2897">
    <w:pPr>
      <w:pStyle w:val="Nagwek"/>
    </w:pPr>
  </w:p>
  <w:p w14:paraId="16A73AEE" w14:textId="77777777" w:rsidR="001C2897" w:rsidRDefault="001C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0384183"/>
    <w:multiLevelType w:val="hybridMultilevel"/>
    <w:tmpl w:val="DB840E88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2"/>
    <w:rsid w:val="00171932"/>
    <w:rsid w:val="001C2897"/>
    <w:rsid w:val="00651DF5"/>
    <w:rsid w:val="00834DC2"/>
    <w:rsid w:val="009620C7"/>
    <w:rsid w:val="00AD2D03"/>
    <w:rsid w:val="00C82142"/>
    <w:rsid w:val="00E04CE7"/>
    <w:rsid w:val="00E06CF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9889"/>
  <w15:chartTrackingRefBased/>
  <w15:docId w15:val="{C8400A52-AFF4-4654-A213-ADFBC1A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97"/>
  </w:style>
  <w:style w:type="paragraph" w:styleId="Stopka">
    <w:name w:val="footer"/>
    <w:basedOn w:val="Normalny"/>
    <w:link w:val="StopkaZnak"/>
    <w:uiPriority w:val="99"/>
    <w:unhideWhenUsed/>
    <w:rsid w:val="001C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97"/>
  </w:style>
  <w:style w:type="table" w:styleId="Tabela-Siatka">
    <w:name w:val="Table Grid"/>
    <w:basedOn w:val="Standardowy"/>
    <w:uiPriority w:val="59"/>
    <w:rsid w:val="0083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4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2</cp:revision>
  <dcterms:created xsi:type="dcterms:W3CDTF">2019-11-08T11:27:00Z</dcterms:created>
  <dcterms:modified xsi:type="dcterms:W3CDTF">2019-11-08T11:27:00Z</dcterms:modified>
</cp:coreProperties>
</file>